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896" w:rsidRPr="00C3580A" w:rsidRDefault="00A57477" w:rsidP="007071B9">
      <w:pPr>
        <w:keepNext/>
        <w:spacing w:after="0"/>
        <w:ind w:left="-1191"/>
        <w:jc w:val="both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-77.4pt;margin-top:79.85pt;width:612pt;height:486pt;z-index:251656704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" filled="f" stroked="f">
            <v:textbox style="mso-next-textbox:#Casella di testo 2">
              <w:txbxContent>
                <w:p w:rsidR="00883896" w:rsidRPr="00747995" w:rsidRDefault="00883896">
                  <w:pPr>
                    <w:jc w:val="center"/>
                    <w:rPr>
                      <w:color w:val="548DD4"/>
                      <w:sz w:val="48"/>
                      <w:szCs w:val="48"/>
                    </w:rPr>
                  </w:pPr>
                  <w:r w:rsidRPr="00747995">
                    <w:rPr>
                      <w:rFonts w:ascii="Wingdings 2" w:hAnsi="Wingdings 2" w:cs="Wingdings 2"/>
                      <w:color w:val="548DD4"/>
                      <w:sz w:val="48"/>
                      <w:szCs w:val="48"/>
                    </w:rPr>
                    <w:t></w:t>
                  </w:r>
                  <w:r w:rsidRPr="00747995">
                    <w:rPr>
                      <w:rFonts w:ascii="Wingdings 2" w:hAnsi="Wingdings 2" w:cs="Wingdings 2"/>
                      <w:color w:val="548DD4"/>
                      <w:sz w:val="48"/>
                      <w:szCs w:val="48"/>
                    </w:rPr>
                    <w:t></w:t>
                  </w:r>
                </w:p>
                <w:p w:rsidR="00883896" w:rsidRPr="00335912" w:rsidRDefault="00883896">
                  <w:pPr>
                    <w:jc w:val="center"/>
                    <w:rPr>
                      <w:rFonts w:ascii="Tahoma" w:hAnsi="Tahoma" w:cs="Tahoma"/>
                      <w:b/>
                      <w:color w:val="1212C8"/>
                      <w:sz w:val="52"/>
                      <w:szCs w:val="52"/>
                    </w:rPr>
                  </w:pPr>
                  <w:bookmarkStart w:id="0" w:name="_GoBack"/>
                  <w:r w:rsidRPr="00335912">
                    <w:rPr>
                      <w:rFonts w:ascii="Tahoma" w:hAnsi="Tahoma" w:cs="Tahoma"/>
                      <w:b/>
                      <w:color w:val="1212C8"/>
                      <w:sz w:val="52"/>
                      <w:szCs w:val="52"/>
                    </w:rPr>
                    <w:t>FESTA DI FINE ANNO</w:t>
                  </w:r>
                </w:p>
                <w:bookmarkEnd w:id="0"/>
                <w:p w:rsidR="00883896" w:rsidRPr="00335912" w:rsidRDefault="00883896" w:rsidP="002430A6">
                  <w:pPr>
                    <w:jc w:val="center"/>
                    <w:rPr>
                      <w:rFonts w:ascii="Tahoma" w:hAnsi="Tahoma" w:cs="Tahoma"/>
                      <w:b/>
                      <w:color w:val="1212C8"/>
                      <w:sz w:val="52"/>
                      <w:szCs w:val="52"/>
                    </w:rPr>
                  </w:pPr>
                  <w:r w:rsidRPr="00335912">
                    <w:rPr>
                      <w:rFonts w:ascii="Tahoma" w:hAnsi="Tahoma" w:cs="Tahoma"/>
                      <w:b/>
                      <w:color w:val="1212C8"/>
                      <w:sz w:val="52"/>
                      <w:szCs w:val="52"/>
                    </w:rPr>
                    <w:t xml:space="preserve">SCUOLA FOSCOLO </w:t>
                  </w:r>
                </w:p>
                <w:p w:rsidR="00883896" w:rsidRPr="00335912" w:rsidRDefault="00883896" w:rsidP="00B25223">
                  <w:pPr>
                    <w:jc w:val="center"/>
                    <w:rPr>
                      <w:rFonts w:ascii="Tahoma" w:hAnsi="Tahoma" w:cs="Tahoma"/>
                      <w:b/>
                      <w:color w:val="1212C8"/>
                      <w:sz w:val="16"/>
                      <w:szCs w:val="16"/>
                    </w:rPr>
                  </w:pPr>
                </w:p>
                <w:p w:rsidR="00883896" w:rsidRPr="00335912" w:rsidRDefault="00883896" w:rsidP="00B25223">
                  <w:pPr>
                    <w:jc w:val="center"/>
                    <w:rPr>
                      <w:rFonts w:ascii="Tahoma" w:hAnsi="Tahoma" w:cs="Tahoma"/>
                      <w:b/>
                      <w:color w:val="1212C8"/>
                      <w:sz w:val="44"/>
                      <w:szCs w:val="44"/>
                    </w:rPr>
                  </w:pPr>
                  <w:r>
                    <w:rPr>
                      <w:rFonts w:ascii="Tahoma" w:hAnsi="Tahoma" w:cs="Tahoma"/>
                      <w:b/>
                      <w:color w:val="1212C8"/>
                      <w:sz w:val="44"/>
                      <w:szCs w:val="44"/>
                    </w:rPr>
                    <w:t>VENERDI’ 5</w:t>
                  </w:r>
                  <w:r w:rsidRPr="00335912">
                    <w:rPr>
                      <w:rFonts w:ascii="Tahoma" w:hAnsi="Tahoma" w:cs="Tahoma"/>
                      <w:b/>
                      <w:color w:val="1212C8"/>
                      <w:sz w:val="44"/>
                      <w:szCs w:val="44"/>
                    </w:rPr>
                    <w:t xml:space="preserve"> GIUGNO ORE 18.00 -21.30… </w:t>
                  </w:r>
                </w:p>
                <w:p w:rsidR="00883896" w:rsidRPr="00335912" w:rsidRDefault="00883896" w:rsidP="00B25223">
                  <w:pPr>
                    <w:spacing w:line="240" w:lineRule="auto"/>
                    <w:jc w:val="center"/>
                    <w:rPr>
                      <w:rFonts w:ascii="Tahoma" w:hAnsi="Tahoma" w:cs="Tahoma"/>
                      <w:color w:val="1212C8"/>
                      <w:sz w:val="48"/>
                      <w:szCs w:val="48"/>
                    </w:rPr>
                  </w:pPr>
                  <w:r w:rsidRPr="00335912">
                    <w:rPr>
                      <w:rFonts w:ascii="Tahoma" w:hAnsi="Tahoma" w:cs="Tahoma"/>
                      <w:color w:val="1212C8"/>
                      <w:sz w:val="48"/>
                      <w:szCs w:val="48"/>
                    </w:rPr>
                    <w:t>nel parco della Foscolo</w:t>
                  </w:r>
                </w:p>
                <w:p w:rsidR="00883896" w:rsidRPr="00B25223" w:rsidRDefault="00883896" w:rsidP="008419C3">
                  <w:pPr>
                    <w:jc w:val="center"/>
                    <w:rPr>
                      <w:rFonts w:ascii="Forte" w:hAnsi="Forte" w:cs="Andalus"/>
                      <w:color w:val="1212C8"/>
                      <w:sz w:val="48"/>
                      <w:szCs w:val="48"/>
                    </w:rPr>
                  </w:pPr>
                  <w:r w:rsidRPr="00B25223">
                    <w:rPr>
                      <w:rFonts w:ascii="Forte" w:hAnsi="Forte" w:cs="Andalus"/>
                      <w:i/>
                      <w:color w:val="1212C8"/>
                      <w:sz w:val="48"/>
                      <w:szCs w:val="48"/>
                    </w:rPr>
                    <w:t>tutti insieme con pizza, musica e</w:t>
                  </w:r>
                  <w:r w:rsidRPr="00B25223">
                    <w:rPr>
                      <w:rFonts w:ascii="Forte" w:hAnsi="Forte" w:cs="Andalus"/>
                      <w:color w:val="1212C8"/>
                      <w:sz w:val="48"/>
                      <w:szCs w:val="48"/>
                    </w:rPr>
                    <w:t>……</w:t>
                  </w:r>
                </w:p>
                <w:p w:rsidR="00883896" w:rsidRPr="00335912" w:rsidRDefault="00883896" w:rsidP="008419C3">
                  <w:pPr>
                    <w:jc w:val="center"/>
                    <w:rPr>
                      <w:rFonts w:ascii="MV Boli" w:hAnsi="MV Boli" w:cs="MV Boli"/>
                      <w:color w:val="1212C8"/>
                      <w:sz w:val="56"/>
                      <w:szCs w:val="56"/>
                    </w:rPr>
                  </w:pPr>
                  <w:r>
                    <w:rPr>
                      <w:rFonts w:ascii="MV Boli" w:hAnsi="MV Boli" w:cs="MV Boli"/>
                      <w:color w:val="1212C8"/>
                      <w:sz w:val="56"/>
                      <w:szCs w:val="56"/>
                    </w:rPr>
                    <w:t xml:space="preserve">"I PIU' BLUES" </w:t>
                  </w:r>
                </w:p>
                <w:p w:rsidR="00883896" w:rsidRPr="00FC5030" w:rsidRDefault="00883896" w:rsidP="008419C3">
                  <w:pPr>
                    <w:jc w:val="center"/>
                    <w:rPr>
                      <w:rFonts w:ascii="Forte" w:hAnsi="Forte" w:cs="Andalus"/>
                      <w:color w:val="1212C8"/>
                      <w:sz w:val="24"/>
                      <w:szCs w:val="24"/>
                    </w:rPr>
                  </w:pPr>
                </w:p>
                <w:p w:rsidR="00883896" w:rsidRDefault="00883896" w:rsidP="008419C3">
                  <w:pPr>
                    <w:jc w:val="center"/>
                    <w:rPr>
                      <w:rFonts w:ascii="Forte" w:hAnsi="Forte" w:cs="Andalus"/>
                      <w:color w:val="1212C8"/>
                      <w:sz w:val="36"/>
                      <w:szCs w:val="36"/>
                    </w:rPr>
                  </w:pPr>
                  <w:r w:rsidRPr="00481FBB">
                    <w:rPr>
                      <w:rFonts w:ascii="Forte" w:hAnsi="Forte" w:cs="Andalus"/>
                      <w:color w:val="1212C8"/>
                      <w:sz w:val="36"/>
                      <w:szCs w:val="36"/>
                    </w:rPr>
                    <w:t>Si ringrazia</w:t>
                  </w:r>
                  <w:r>
                    <w:rPr>
                      <w:rFonts w:ascii="Forte" w:hAnsi="Forte" w:cs="Andalus"/>
                      <w:color w:val="1212C8"/>
                      <w:sz w:val="36"/>
                      <w:szCs w:val="36"/>
                    </w:rPr>
                    <w:t>no</w:t>
                  </w:r>
                  <w:r w:rsidRPr="00481FBB">
                    <w:rPr>
                      <w:rFonts w:ascii="Forte" w:hAnsi="Forte" w:cs="Andalus"/>
                      <w:color w:val="1212C8"/>
                      <w:sz w:val="36"/>
                      <w:szCs w:val="36"/>
                    </w:rPr>
                    <w:t xml:space="preserve"> </w:t>
                  </w:r>
                </w:p>
                <w:p w:rsidR="00883896" w:rsidRPr="00481FBB" w:rsidRDefault="00883896" w:rsidP="008419C3">
                  <w:pPr>
                    <w:jc w:val="center"/>
                    <w:rPr>
                      <w:rFonts w:ascii="Forte" w:hAnsi="Forte" w:cs="Andalus"/>
                      <w:color w:val="1212C8"/>
                      <w:sz w:val="36"/>
                      <w:szCs w:val="36"/>
                    </w:rPr>
                  </w:pPr>
                  <w:r w:rsidRPr="00481FBB">
                    <w:rPr>
                      <w:rFonts w:ascii="Forte" w:hAnsi="Forte" w:cs="Andalus"/>
                      <w:color w:val="1212C8"/>
                      <w:sz w:val="36"/>
                      <w:szCs w:val="36"/>
                    </w:rPr>
                    <w:t>tutti quelli che hanno contribuito per la buona riuscita della festa</w:t>
                  </w:r>
                </w:p>
                <w:p w:rsidR="00883896" w:rsidRPr="00747995" w:rsidRDefault="00883896" w:rsidP="002430A6">
                  <w:pPr>
                    <w:jc w:val="center"/>
                    <w:rPr>
                      <w:rFonts w:ascii="Lucida Calligraphy" w:hAnsi="Lucida Calligraphy" w:cs="Andalus"/>
                      <w:color w:val="1212C8"/>
                      <w:sz w:val="36"/>
                      <w:szCs w:val="36"/>
                    </w:rPr>
                  </w:pPr>
                </w:p>
                <w:p w:rsidR="00883896" w:rsidRDefault="00883896" w:rsidP="002430A6">
                  <w:pPr>
                    <w:jc w:val="center"/>
                    <w:rPr>
                      <w:rFonts w:ascii="Lucida Calligraphy" w:hAnsi="Lucida Calligraphy" w:cs="Andalus"/>
                      <w:color w:val="1212C8"/>
                      <w:sz w:val="48"/>
                      <w:szCs w:val="48"/>
                    </w:rPr>
                  </w:pPr>
                </w:p>
                <w:p w:rsidR="00883896" w:rsidRPr="008419C3" w:rsidRDefault="00883896" w:rsidP="002430A6">
                  <w:pPr>
                    <w:jc w:val="center"/>
                    <w:rPr>
                      <w:rFonts w:ascii="Lucida Calligraphy" w:hAnsi="Lucida Calligraphy" w:cs="Andalus"/>
                      <w:color w:val="1212C8"/>
                      <w:sz w:val="48"/>
                      <w:szCs w:val="48"/>
                    </w:rPr>
                  </w:pPr>
                  <w:r w:rsidRPr="008419C3">
                    <w:rPr>
                      <w:rFonts w:ascii="Lucida Calligraphy" w:hAnsi="Lucida Calligraphy" w:cs="Andalus"/>
                      <w:color w:val="1212C8"/>
                      <w:sz w:val="48"/>
                      <w:szCs w:val="48"/>
                    </w:rPr>
                    <w:t xml:space="preserve"> tutti quelli che hanno contribuito per la buona riuscita della festa</w:t>
                  </w:r>
                </w:p>
                <w:p w:rsidR="00883896" w:rsidRPr="00747995" w:rsidRDefault="00883896">
                  <w:pPr>
                    <w:jc w:val="center"/>
                    <w:rPr>
                      <w:color w:val="548DD4"/>
                      <w:spacing w:val="24"/>
                      <w:sz w:val="48"/>
                      <w:szCs w:val="48"/>
                    </w:rPr>
                  </w:pPr>
                  <w:r w:rsidRPr="00747995">
                    <w:rPr>
                      <w:rFonts w:ascii="Wingdings 2" w:hAnsi="Wingdings 2" w:cs="Wingdings 2"/>
                      <w:color w:val="548DD4"/>
                      <w:spacing w:val="24"/>
                      <w:sz w:val="48"/>
                      <w:szCs w:val="48"/>
                    </w:rPr>
                    <w:t></w:t>
                  </w:r>
                  <w:r w:rsidRPr="00747995">
                    <w:rPr>
                      <w:rFonts w:ascii="Wingdings 2" w:hAnsi="Wingdings 2" w:cs="Wingdings 2"/>
                      <w:color w:val="548DD4"/>
                      <w:spacing w:val="24"/>
                      <w:sz w:val="48"/>
                      <w:szCs w:val="48"/>
                    </w:rPr>
                    <w:t></w:t>
                  </w:r>
                </w:p>
                <w:p w:rsidR="00883896" w:rsidRDefault="00883896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anchorx="margin" anchory="page"/>
          </v:shape>
        </w:pict>
      </w:r>
      <w:r w:rsidR="004262FD">
        <w:rPr>
          <w:noProof/>
          <w:lang w:eastAsia="it-I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-759460</wp:posOffset>
            </wp:positionH>
            <wp:positionV relativeFrom="paragraph">
              <wp:posOffset>-914400</wp:posOffset>
            </wp:positionV>
            <wp:extent cx="7600950" cy="13197840"/>
            <wp:effectExtent l="19050" t="0" r="0" b="0"/>
            <wp:wrapNone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319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pict>
          <v:rect id="_x0000_s1028" style="position:absolute;left:0;text-align:left;margin-left:-59.55pt;margin-top:468pt;width:603pt;height:306pt;z-index:251657728;mso-position-horizontal-relative:text;mso-position-vertical-relative:text" fillcolor="#9c0" stroked="f">
            <v:fill rotate="t" type="gradient"/>
            <v:textbox style="mso-next-textbox:#_x0000_s1028">
              <w:txbxContent>
                <w:p w:rsidR="00883896" w:rsidRDefault="00883896" w:rsidP="0084628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83896" w:rsidRDefault="00883896" w:rsidP="0084628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83896" w:rsidRDefault="00883896" w:rsidP="00846284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:rsidR="00883896" w:rsidRPr="00846284" w:rsidRDefault="00883896" w:rsidP="00846284">
                  <w:pPr>
                    <w:jc w:val="center"/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</w:pPr>
                  <w:r w:rsidRPr="00846284"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Programma della festa</w:t>
                  </w:r>
                </w:p>
                <w:p w:rsidR="00883896" w:rsidRPr="00846284" w:rsidRDefault="00883896" w:rsidP="00846284">
                  <w:pPr>
                    <w:jc w:val="center"/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18.00</w:t>
                  </w:r>
                  <w:r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ab/>
                    <w:t xml:space="preserve">accoglienza e </w:t>
                  </w:r>
                  <w:r w:rsidRPr="00846284"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musiche e balli degli allievi della scuola</w:t>
                  </w:r>
                </w:p>
                <w:p w:rsidR="00883896" w:rsidRPr="00846284" w:rsidRDefault="00883896" w:rsidP="00846284">
                  <w:pPr>
                    <w:jc w:val="center"/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</w:pPr>
                  <w:r w:rsidRPr="00846284"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19.00</w:t>
                  </w:r>
                  <w:r w:rsidRPr="00846284"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ab/>
                    <w:t>Concerto del complesso  "I più Blues"</w:t>
                  </w:r>
                </w:p>
                <w:p w:rsidR="00883896" w:rsidRPr="00846284" w:rsidRDefault="00883896" w:rsidP="00846284">
                  <w:pPr>
                    <w:jc w:val="center"/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20.0</w:t>
                  </w:r>
                  <w:r w:rsidRPr="00846284"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0</w:t>
                  </w:r>
                  <w:r w:rsidRPr="00846284"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ab/>
                    <w:t>Premiazioni ..... e non solo</w:t>
                  </w:r>
                </w:p>
                <w:p w:rsidR="00883896" w:rsidRPr="00846284" w:rsidRDefault="00883896" w:rsidP="00846284">
                  <w:pPr>
                    <w:jc w:val="center"/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>21.30</w:t>
                  </w:r>
                  <w:r>
                    <w:rPr>
                      <w:rFonts w:ascii="Arial" w:hAnsi="Arial" w:cs="Arial"/>
                      <w:color w:val="333399"/>
                      <w:sz w:val="40"/>
                      <w:szCs w:val="40"/>
                    </w:rPr>
                    <w:tab/>
                    <w:t>saluti !!!!!</w:t>
                  </w:r>
                </w:p>
                <w:p w:rsidR="00883896" w:rsidRDefault="00883896" w:rsidP="00846284">
                  <w:pPr>
                    <w:jc w:val="center"/>
                  </w:pPr>
                </w:p>
              </w:txbxContent>
            </v:textbox>
          </v:rect>
        </w:pict>
      </w:r>
    </w:p>
    <w:sectPr w:rsidR="00883896" w:rsidRPr="00C3580A" w:rsidSect="003851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7E" w:rsidRDefault="000C457E" w:rsidP="00865656">
      <w:pPr>
        <w:spacing w:after="0" w:line="240" w:lineRule="auto"/>
      </w:pPr>
      <w:r>
        <w:separator/>
      </w:r>
    </w:p>
  </w:endnote>
  <w:endnote w:type="continuationSeparator" w:id="0">
    <w:p w:rsidR="000C457E" w:rsidRDefault="000C457E" w:rsidP="00865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MV Boli"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7E" w:rsidRDefault="000C457E" w:rsidP="00865656">
      <w:pPr>
        <w:spacing w:after="0" w:line="240" w:lineRule="auto"/>
      </w:pPr>
      <w:r>
        <w:separator/>
      </w:r>
    </w:p>
  </w:footnote>
  <w:footnote w:type="continuationSeparator" w:id="0">
    <w:p w:rsidR="000C457E" w:rsidRDefault="000C457E" w:rsidP="00865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656"/>
    <w:rsid w:val="00076BD5"/>
    <w:rsid w:val="00082C0D"/>
    <w:rsid w:val="000C457E"/>
    <w:rsid w:val="001A2FBC"/>
    <w:rsid w:val="002430A6"/>
    <w:rsid w:val="002F0E43"/>
    <w:rsid w:val="00335912"/>
    <w:rsid w:val="00384474"/>
    <w:rsid w:val="003851EE"/>
    <w:rsid w:val="003A4949"/>
    <w:rsid w:val="003C33A2"/>
    <w:rsid w:val="004262FD"/>
    <w:rsid w:val="00434163"/>
    <w:rsid w:val="00440253"/>
    <w:rsid w:val="00452234"/>
    <w:rsid w:val="00481FBB"/>
    <w:rsid w:val="0051108B"/>
    <w:rsid w:val="005A58E7"/>
    <w:rsid w:val="005C39D3"/>
    <w:rsid w:val="005E127E"/>
    <w:rsid w:val="00657194"/>
    <w:rsid w:val="00657C2C"/>
    <w:rsid w:val="00687F4A"/>
    <w:rsid w:val="006D0D42"/>
    <w:rsid w:val="006D1031"/>
    <w:rsid w:val="007071B9"/>
    <w:rsid w:val="00747995"/>
    <w:rsid w:val="008419C3"/>
    <w:rsid w:val="00846284"/>
    <w:rsid w:val="008559CE"/>
    <w:rsid w:val="00865656"/>
    <w:rsid w:val="00883896"/>
    <w:rsid w:val="00897D78"/>
    <w:rsid w:val="009A48D0"/>
    <w:rsid w:val="009D2248"/>
    <w:rsid w:val="00A20590"/>
    <w:rsid w:val="00A57477"/>
    <w:rsid w:val="00B25223"/>
    <w:rsid w:val="00B758FF"/>
    <w:rsid w:val="00B767EB"/>
    <w:rsid w:val="00C254DA"/>
    <w:rsid w:val="00C3580A"/>
    <w:rsid w:val="00C64DC1"/>
    <w:rsid w:val="00C67304"/>
    <w:rsid w:val="00C95803"/>
    <w:rsid w:val="00E32204"/>
    <w:rsid w:val="00E95BA0"/>
    <w:rsid w:val="00F774C3"/>
    <w:rsid w:val="00FC5030"/>
    <w:rsid w:val="00FD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51EE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65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565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65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6565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65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65656"/>
    <w:rPr>
      <w:rFonts w:cs="Times New Roman"/>
    </w:rPr>
  </w:style>
  <w:style w:type="paragraph" w:styleId="Didascalia">
    <w:name w:val="caption"/>
    <w:basedOn w:val="Normale"/>
    <w:next w:val="Normale"/>
    <w:uiPriority w:val="99"/>
    <w:qFormat/>
    <w:rsid w:val="00C3580A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dc:description/>
  <cp:lastModifiedBy>marconi</cp:lastModifiedBy>
  <cp:revision>2</cp:revision>
  <cp:lastPrinted>2015-06-03T05:47:00Z</cp:lastPrinted>
  <dcterms:created xsi:type="dcterms:W3CDTF">2015-06-03T10:19:00Z</dcterms:created>
  <dcterms:modified xsi:type="dcterms:W3CDTF">2015-06-03T10:19:00Z</dcterms:modified>
</cp:coreProperties>
</file>