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62807" w14:textId="683E278A" w:rsidR="00C3756E" w:rsidRDefault="00424DD6" w:rsidP="00774737">
      <w:pPr>
        <w:spacing w:after="48"/>
        <w:ind w:lef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575B093" wp14:editId="6F03EB17">
            <wp:extent cx="719328" cy="117957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A7F2A" w14:textId="77777777" w:rsidR="00C3756E" w:rsidRDefault="00424DD6">
      <w:pPr>
        <w:spacing w:after="0"/>
        <w:ind w:left="708" w:firstLine="0"/>
        <w:rPr>
          <w:noProof/>
        </w:rPr>
      </w:pPr>
      <w:r>
        <w:t xml:space="preserve"> </w:t>
      </w:r>
      <w:r w:rsidR="001F3C54">
        <w:rPr>
          <w:noProof/>
        </w:rPr>
        <w:t xml:space="preserve">                  </w:t>
      </w:r>
      <w:r w:rsidR="007B083D">
        <w:rPr>
          <w:noProof/>
        </w:rPr>
        <w:t xml:space="preserve">          </w:t>
      </w:r>
      <w:r w:rsidR="001F3C54" w:rsidRPr="001F3C54">
        <w:rPr>
          <w:noProof/>
        </w:rPr>
        <w:drawing>
          <wp:inline distT="0" distB="0" distL="0" distR="0" wp14:anchorId="045EBC95" wp14:editId="417550E8">
            <wp:extent cx="3061420" cy="944245"/>
            <wp:effectExtent l="0" t="0" r="5715" b="8255"/>
            <wp:docPr id="1" name="Immagine 1" descr="C:\Users\dpasinetti\Downloads\thumbnail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pasinetti\Downloads\thumbnail_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62" cy="9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5A4E" w14:textId="77777777" w:rsidR="001F3C54" w:rsidRDefault="001F3C54">
      <w:pPr>
        <w:spacing w:after="0"/>
        <w:ind w:left="708" w:firstLine="0"/>
        <w:rPr>
          <w:noProof/>
        </w:rPr>
      </w:pPr>
    </w:p>
    <w:p w14:paraId="77FE3953" w14:textId="77777777" w:rsidR="001F3C54" w:rsidRDefault="001F3C54">
      <w:pPr>
        <w:spacing w:after="0"/>
        <w:ind w:left="708" w:firstLine="0"/>
        <w:rPr>
          <w:noProof/>
        </w:rPr>
      </w:pPr>
      <w:r>
        <w:rPr>
          <w:noProof/>
        </w:rPr>
        <w:t xml:space="preserve">                                   Assessorato alla Pubblica </w:t>
      </w:r>
      <w:r w:rsidR="00D82C29">
        <w:rPr>
          <w:noProof/>
        </w:rPr>
        <w:t>I</w:t>
      </w:r>
      <w:r>
        <w:rPr>
          <w:noProof/>
        </w:rPr>
        <w:t>struzione</w:t>
      </w:r>
    </w:p>
    <w:p w14:paraId="6EEA20EE" w14:textId="77777777" w:rsidR="001F3C54" w:rsidRDefault="001F3C54">
      <w:pPr>
        <w:spacing w:after="0"/>
        <w:ind w:left="708" w:firstLine="0"/>
        <w:rPr>
          <w:noProof/>
        </w:rPr>
      </w:pPr>
    </w:p>
    <w:p w14:paraId="26FE4D5D" w14:textId="77777777" w:rsidR="001F3C54" w:rsidRPr="007B083D" w:rsidRDefault="007B083D">
      <w:pPr>
        <w:spacing w:after="0"/>
        <w:ind w:left="708" w:firstLine="0"/>
        <w:rPr>
          <w:b/>
          <w:noProof/>
        </w:rPr>
      </w:pPr>
      <w:r>
        <w:rPr>
          <w:b/>
          <w:noProof/>
        </w:rPr>
        <w:t xml:space="preserve"> </w:t>
      </w:r>
      <w:r w:rsidRPr="007B083D">
        <w:rPr>
          <w:b/>
          <w:noProof/>
        </w:rPr>
        <w:t xml:space="preserve">   </w:t>
      </w:r>
      <w:r w:rsidR="001F3C54" w:rsidRPr="007B083D">
        <w:rPr>
          <w:b/>
          <w:noProof/>
        </w:rPr>
        <w:t>GIORNATA INAUGURALE BERGAMO BRESCIA CAPITALE DELLA CULTURA 2023</w:t>
      </w:r>
    </w:p>
    <w:p w14:paraId="04EAA8DA" w14:textId="77777777" w:rsidR="001F3C54" w:rsidRPr="007B083D" w:rsidRDefault="001F3C54">
      <w:pP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ab/>
      </w:r>
      <w:r w:rsidRPr="007B083D">
        <w:rPr>
          <w:b/>
          <w:noProof/>
        </w:rPr>
        <w:tab/>
      </w:r>
      <w:r w:rsidRPr="007B083D">
        <w:rPr>
          <w:b/>
          <w:noProof/>
        </w:rPr>
        <w:tab/>
      </w:r>
    </w:p>
    <w:p w14:paraId="395C7249" w14:textId="77777777" w:rsidR="001F3C54" w:rsidRPr="007B083D" w:rsidRDefault="001F3C54">
      <w:pP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ab/>
      </w:r>
      <w:r w:rsidRPr="007B083D">
        <w:rPr>
          <w:b/>
          <w:noProof/>
        </w:rPr>
        <w:tab/>
      </w:r>
      <w:r w:rsidRPr="007B083D">
        <w:rPr>
          <w:b/>
          <w:noProof/>
        </w:rPr>
        <w:tab/>
        <w:t xml:space="preserve">      </w:t>
      </w:r>
      <w:r w:rsidR="007B083D">
        <w:rPr>
          <w:b/>
          <w:noProof/>
        </w:rPr>
        <w:t xml:space="preserve">          </w:t>
      </w:r>
      <w:r w:rsidRPr="007B083D">
        <w:rPr>
          <w:b/>
          <w:noProof/>
        </w:rPr>
        <w:t>SABATO 21 GENNAIO 2023</w:t>
      </w:r>
    </w:p>
    <w:p w14:paraId="2A99321D" w14:textId="77777777" w:rsidR="001F3C54" w:rsidRDefault="001F3C54">
      <w:pPr>
        <w:spacing w:after="0"/>
        <w:ind w:left="708" w:firstLine="0"/>
        <w:rPr>
          <w:noProof/>
        </w:rPr>
      </w:pPr>
    </w:p>
    <w:p w14:paraId="522442F9" w14:textId="690A091C" w:rsidR="001F3C54" w:rsidRDefault="29D3DAC9">
      <w:pPr>
        <w:spacing w:after="0"/>
        <w:ind w:left="708" w:firstLine="0"/>
        <w:rPr>
          <w:noProof/>
        </w:rPr>
      </w:pPr>
      <w:r w:rsidRPr="29D3DAC9">
        <w:rPr>
          <w:noProof/>
        </w:rPr>
        <w:t>SCHEDA DI ADESIONE DA INVIARE ENTRO IL 30 settembre 2022</w:t>
      </w:r>
      <w:bookmarkStart w:id="0" w:name="_GoBack"/>
      <w:bookmarkEnd w:id="0"/>
    </w:p>
    <w:p w14:paraId="542A2C63" w14:textId="77777777" w:rsidR="001F3C54" w:rsidRDefault="001F3C54">
      <w:pPr>
        <w:spacing w:after="0"/>
        <w:ind w:left="708" w:firstLine="0"/>
        <w:rPr>
          <w:noProof/>
        </w:rPr>
      </w:pPr>
    </w:p>
    <w:p w14:paraId="70F5BB50" w14:textId="77777777" w:rsidR="001F3C54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noProof/>
        </w:rPr>
      </w:pPr>
    </w:p>
    <w:p w14:paraId="1E1FD4BD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>ISTITUTO COMPRENSIVO___________________________________________________</w:t>
      </w:r>
    </w:p>
    <w:p w14:paraId="4631270F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66B44077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>SCUOLA________________________________</w:t>
      </w:r>
      <w:r w:rsidR="000B0ED4" w:rsidRPr="007B083D">
        <w:rPr>
          <w:b/>
          <w:noProof/>
        </w:rPr>
        <w:t>__________</w:t>
      </w:r>
      <w:r w:rsidRPr="007B083D">
        <w:rPr>
          <w:b/>
          <w:noProof/>
        </w:rPr>
        <w:t xml:space="preserve">     CLASSE______________ </w:t>
      </w:r>
    </w:p>
    <w:p w14:paraId="2C1A0327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25FD50FA" w14:textId="02184936" w:rsidR="00774737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>N.ALUNNI______________________</w:t>
      </w:r>
      <w:r w:rsidR="00774737">
        <w:rPr>
          <w:b/>
          <w:noProof/>
        </w:rPr>
        <w:t xml:space="preserve"> </w:t>
      </w:r>
    </w:p>
    <w:p w14:paraId="78BD4D8B" w14:textId="77777777" w:rsidR="00774737" w:rsidRDefault="00774737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7CF7B48C" w14:textId="18523D10" w:rsidR="001F3C54" w:rsidRPr="007B083D" w:rsidRDefault="00774737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>
        <w:rPr>
          <w:b/>
          <w:noProof/>
        </w:rPr>
        <w:t xml:space="preserve">di cui n. alunni in carrozzina che necessitano di mezzo attrezzato </w:t>
      </w:r>
      <w:r w:rsidR="001F3C54" w:rsidRPr="007B083D">
        <w:rPr>
          <w:b/>
          <w:noProof/>
        </w:rPr>
        <w:t>_________________</w:t>
      </w:r>
    </w:p>
    <w:p w14:paraId="45D666B4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14851A5C" w14:textId="77777777" w:rsidR="00774737" w:rsidRPr="00774737" w:rsidRDefault="00774737" w:rsidP="00774737">
      <w:pPr>
        <w:spacing w:after="0"/>
        <w:ind w:left="1068" w:firstLine="0"/>
        <w:rPr>
          <w:b/>
          <w:noProof/>
        </w:rPr>
      </w:pPr>
    </w:p>
    <w:p w14:paraId="16F2F8BE" w14:textId="35A123B5" w:rsidR="00774737" w:rsidRDefault="001F3C54" w:rsidP="00774737">
      <w:pPr>
        <w:pStyle w:val="Paragrafoelenco"/>
        <w:numPr>
          <w:ilvl w:val="0"/>
          <w:numId w:val="2"/>
        </w:numPr>
        <w:spacing w:after="0"/>
        <w:rPr>
          <w:b/>
          <w:noProof/>
        </w:rPr>
      </w:pPr>
      <w:r w:rsidRPr="00774737">
        <w:rPr>
          <w:b/>
          <w:noProof/>
        </w:rPr>
        <w:t>RICHIEDE TRASPORT</w:t>
      </w:r>
      <w:r w:rsidR="00774737">
        <w:rPr>
          <w:b/>
          <w:noProof/>
        </w:rPr>
        <w:t>O</w:t>
      </w:r>
    </w:p>
    <w:p w14:paraId="01E3A489" w14:textId="77777777" w:rsidR="00774737" w:rsidRPr="00774737" w:rsidRDefault="00774737" w:rsidP="00774737">
      <w:pPr>
        <w:spacing w:after="0"/>
        <w:rPr>
          <w:b/>
          <w:noProof/>
        </w:rPr>
      </w:pPr>
    </w:p>
    <w:p w14:paraId="5F96575B" w14:textId="354866EB" w:rsidR="00774737" w:rsidRDefault="00774737" w:rsidP="00774737">
      <w:pPr>
        <w:pStyle w:val="Paragrafoelenco"/>
        <w:numPr>
          <w:ilvl w:val="0"/>
          <w:numId w:val="2"/>
        </w:numPr>
        <w:spacing w:after="0"/>
        <w:rPr>
          <w:b/>
          <w:noProof/>
        </w:rPr>
      </w:pPr>
      <w:r>
        <w:rPr>
          <w:b/>
          <w:noProof/>
        </w:rPr>
        <w:t>RICHIEDE BIGLIETTO BUS O METROBUS</w:t>
      </w:r>
    </w:p>
    <w:p w14:paraId="67DFB136" w14:textId="77777777" w:rsidR="00774737" w:rsidRPr="00774737" w:rsidRDefault="00774737" w:rsidP="00774737">
      <w:pPr>
        <w:spacing w:after="0"/>
        <w:rPr>
          <w:b/>
          <w:noProof/>
        </w:rPr>
      </w:pPr>
    </w:p>
    <w:p w14:paraId="067FF57D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75F97A99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>N.ACCOMPAGNATORI______</w:t>
      </w:r>
    </w:p>
    <w:p w14:paraId="7EE136A4" w14:textId="77777777" w:rsidR="000B0ED4" w:rsidRPr="007B083D" w:rsidRDefault="000B0ED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20FA238C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  <w:r w:rsidRPr="007B083D">
        <w:rPr>
          <w:b/>
          <w:noProof/>
        </w:rPr>
        <w:t>REFERENTE________________________________________________________________</w:t>
      </w:r>
    </w:p>
    <w:p w14:paraId="37326FFA" w14:textId="77777777" w:rsidR="001F3C54" w:rsidRPr="007B083D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b/>
          <w:noProof/>
        </w:rPr>
      </w:pPr>
    </w:p>
    <w:p w14:paraId="24FE938D" w14:textId="77777777" w:rsidR="001F3C54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noProof/>
        </w:rPr>
      </w:pPr>
      <w:r w:rsidRPr="007B083D">
        <w:rPr>
          <w:b/>
          <w:noProof/>
        </w:rPr>
        <w:t>RECAPITO TELEFONICO</w:t>
      </w:r>
      <w:r>
        <w:rPr>
          <w:noProof/>
        </w:rPr>
        <w:t>____________________________________________________</w:t>
      </w:r>
    </w:p>
    <w:p w14:paraId="556F57DF" w14:textId="77777777" w:rsidR="001F3C54" w:rsidRDefault="001F3C54" w:rsidP="000B0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0"/>
        <w:rPr>
          <w:noProof/>
        </w:rPr>
      </w:pPr>
    </w:p>
    <w:p w14:paraId="2B8AE313" w14:textId="77777777" w:rsidR="001F3C54" w:rsidRDefault="001F3C54">
      <w:pPr>
        <w:spacing w:after="0"/>
        <w:ind w:left="708" w:firstLine="0"/>
        <w:rPr>
          <w:noProof/>
        </w:rPr>
      </w:pPr>
    </w:p>
    <w:p w14:paraId="0A361A4F" w14:textId="77777777" w:rsidR="001F3C54" w:rsidRDefault="001F3C54">
      <w:pPr>
        <w:spacing w:after="0"/>
        <w:ind w:left="708" w:firstLine="0"/>
        <w:rPr>
          <w:noProof/>
        </w:rPr>
      </w:pPr>
    </w:p>
    <w:p w14:paraId="589C0A56" w14:textId="77777777" w:rsidR="001F3C54" w:rsidRDefault="001F3C54">
      <w:pPr>
        <w:spacing w:after="0"/>
        <w:ind w:left="708" w:firstLine="0"/>
        <w:rPr>
          <w:noProof/>
        </w:rPr>
      </w:pPr>
      <w:r>
        <w:rPr>
          <w:noProof/>
        </w:rPr>
        <w:t>IL DOCENTE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IL DIRIGENTE SCOLASTICO</w:t>
      </w:r>
    </w:p>
    <w:p w14:paraId="75456393" w14:textId="77777777" w:rsidR="007B083D" w:rsidRDefault="007B083D">
      <w:pPr>
        <w:spacing w:after="0"/>
        <w:ind w:left="708" w:firstLine="0"/>
        <w:rPr>
          <w:noProof/>
        </w:rPr>
      </w:pPr>
    </w:p>
    <w:p w14:paraId="0209F28C" w14:textId="337FB931" w:rsidR="007B083D" w:rsidRDefault="007B083D">
      <w:pPr>
        <w:spacing w:after="0"/>
        <w:ind w:left="708" w:firstLine="0"/>
        <w:rPr>
          <w:noProof/>
        </w:rPr>
      </w:pPr>
    </w:p>
    <w:p w14:paraId="45F06165" w14:textId="31D53C4E" w:rsidR="00774737" w:rsidRDefault="00774737">
      <w:pPr>
        <w:spacing w:after="0"/>
        <w:ind w:left="708" w:firstLine="0"/>
        <w:rPr>
          <w:noProof/>
        </w:rPr>
      </w:pPr>
    </w:p>
    <w:p w14:paraId="1697C6C5" w14:textId="77777777" w:rsidR="001F3C54" w:rsidRDefault="001F3C54">
      <w:pPr>
        <w:spacing w:after="0"/>
        <w:ind w:left="708" w:firstLine="0"/>
        <w:rPr>
          <w:noProof/>
        </w:rPr>
      </w:pPr>
      <w:r>
        <w:rPr>
          <w:noProof/>
        </w:rPr>
        <w:t xml:space="preserve">La scheda è da inviare a: </w:t>
      </w:r>
      <w:hyperlink r:id="rId7" w:history="1">
        <w:r w:rsidRPr="00AD7AD8">
          <w:rPr>
            <w:rStyle w:val="Collegamentoipertestuale"/>
            <w:noProof/>
          </w:rPr>
          <w:t>bgbs2023scuole@comune.brescia.it</w:t>
        </w:r>
      </w:hyperlink>
    </w:p>
    <w:p w14:paraId="435315BC" w14:textId="7B1332BA" w:rsidR="001F3C54" w:rsidRPr="007B083D" w:rsidRDefault="001F3C54">
      <w:pPr>
        <w:spacing w:after="0"/>
        <w:ind w:left="708" w:firstLine="0"/>
        <w:rPr>
          <w:sz w:val="20"/>
          <w:szCs w:val="20"/>
        </w:rPr>
      </w:pPr>
      <w:r w:rsidRPr="007B083D">
        <w:rPr>
          <w:noProof/>
          <w:sz w:val="20"/>
          <w:szCs w:val="20"/>
        </w:rPr>
        <w:t>Per informazioni: segreteria Assessorato all’Istruzione 030/2978913</w:t>
      </w:r>
      <w:r w:rsidR="00774737">
        <w:rPr>
          <w:noProof/>
          <w:sz w:val="20"/>
          <w:szCs w:val="20"/>
        </w:rPr>
        <w:t xml:space="preserve"> – </w:t>
      </w:r>
      <w:r w:rsidRPr="007B083D">
        <w:rPr>
          <w:noProof/>
          <w:sz w:val="20"/>
          <w:szCs w:val="20"/>
        </w:rPr>
        <w:t>8923</w:t>
      </w:r>
      <w:r w:rsidR="00774737">
        <w:rPr>
          <w:noProof/>
          <w:sz w:val="20"/>
          <w:szCs w:val="20"/>
        </w:rPr>
        <w:t xml:space="preserve"> </w:t>
      </w:r>
      <w:r w:rsidR="000B0ED4" w:rsidRPr="007B083D">
        <w:rPr>
          <w:noProof/>
          <w:sz w:val="20"/>
          <w:szCs w:val="20"/>
        </w:rPr>
        <w:t>-</w:t>
      </w:r>
      <w:r w:rsidR="00774737">
        <w:rPr>
          <w:noProof/>
          <w:sz w:val="20"/>
          <w:szCs w:val="20"/>
        </w:rPr>
        <w:t xml:space="preserve"> </w:t>
      </w:r>
      <w:r w:rsidR="000B0ED4" w:rsidRPr="007B083D">
        <w:rPr>
          <w:noProof/>
          <w:sz w:val="20"/>
          <w:szCs w:val="20"/>
        </w:rPr>
        <w:t>8986</w:t>
      </w:r>
    </w:p>
    <w:sectPr w:rsidR="001F3C54" w:rsidRPr="007B083D">
      <w:pgSz w:w="11900" w:h="16840"/>
      <w:pgMar w:top="1440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017FE"/>
    <w:multiLevelType w:val="hybridMultilevel"/>
    <w:tmpl w:val="40C09B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237B92"/>
    <w:multiLevelType w:val="hybridMultilevel"/>
    <w:tmpl w:val="E530E31E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6E"/>
    <w:rsid w:val="000B0ED4"/>
    <w:rsid w:val="001F3C54"/>
    <w:rsid w:val="00424DD6"/>
    <w:rsid w:val="00521241"/>
    <w:rsid w:val="00774737"/>
    <w:rsid w:val="007B083D"/>
    <w:rsid w:val="00BF0407"/>
    <w:rsid w:val="00C3756E"/>
    <w:rsid w:val="00D82C29"/>
    <w:rsid w:val="29D3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BC82"/>
  <w15:docId w15:val="{CFA59473-6196-4698-8BED-456167BB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51" w:line="240" w:lineRule="auto"/>
      <w:ind w:left="703" w:hanging="10"/>
    </w:pPr>
    <w:rPr>
      <w:rFonts w:ascii="Century Gothic" w:eastAsia="Century Gothic" w:hAnsi="Century Gothic" w:cs="Century Gothic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124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B0E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8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83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bs2023scuole@comune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DPasinetti</dc:creator>
  <cp:keywords/>
  <cp:lastModifiedBy>Norma Bortolotti</cp:lastModifiedBy>
  <cp:revision>2</cp:revision>
  <cp:lastPrinted>2022-06-20T08:46:00Z</cp:lastPrinted>
  <dcterms:created xsi:type="dcterms:W3CDTF">2022-11-04T17:13:00Z</dcterms:created>
  <dcterms:modified xsi:type="dcterms:W3CDTF">2022-11-04T17:13:00Z</dcterms:modified>
</cp:coreProperties>
</file>